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BA8D8" w14:textId="37823880" w:rsidR="005E4349" w:rsidRDefault="005E4349" w:rsidP="005E4349">
      <w:pPr>
        <w:pStyle w:val="Heading2"/>
      </w:pPr>
      <w:r>
        <w:t>Sample Email to Start the Conversation about Attending the 2027 ITE Annual Meeting in Calgary</w:t>
      </w:r>
    </w:p>
    <w:p w14:paraId="67D2173A" w14:textId="5C998830" w:rsidR="005E4349" w:rsidRDefault="005E4349" w:rsidP="005E4349">
      <w:pPr>
        <w:pStyle w:val="NormalWeb"/>
        <w:ind w:left="720"/>
      </w:pPr>
      <w:r>
        <w:t xml:space="preserve">Subject Line: </w:t>
      </w:r>
      <w:r w:rsidRPr="005E4349">
        <w:t>Request to Plan for the 2027 ITE Annual Meeting and Exhibition</w:t>
      </w:r>
    </w:p>
    <w:p w14:paraId="31E91C79" w14:textId="21196F5D" w:rsidR="005E4349" w:rsidRDefault="005E4349" w:rsidP="005E4349">
      <w:pPr>
        <w:pStyle w:val="NormalWeb"/>
        <w:ind w:left="720"/>
      </w:pPr>
      <w:r>
        <w:t>Dear [Supervisor’s Name],</w:t>
      </w:r>
    </w:p>
    <w:p w14:paraId="56F62F36" w14:textId="77777777" w:rsidR="005E4349" w:rsidRDefault="005E4349" w:rsidP="005E4349">
      <w:pPr>
        <w:pStyle w:val="NormalWeb"/>
        <w:ind w:left="720"/>
      </w:pPr>
      <w:r>
        <w:t>I’d like to begin planning for the possibility of attending the 2027 ITE Annual Meeting and Exhibition in Calgary, Alberta, Canada.</w:t>
      </w:r>
    </w:p>
    <w:p w14:paraId="3D7E21FA" w14:textId="77777777" w:rsidR="005E4349" w:rsidRDefault="005E4349" w:rsidP="005E4349">
      <w:pPr>
        <w:pStyle w:val="NormalWeb"/>
        <w:ind w:left="720"/>
      </w:pPr>
      <w:r>
        <w:t>Because this meeting involves international travel, I wanted to start the conversation early so I can understand our organization’s approval process, budget requirements, and any additional documentation that may be needed.</w:t>
      </w:r>
    </w:p>
    <w:p w14:paraId="2AEA5B39" w14:textId="77777777" w:rsidR="005E4349" w:rsidRDefault="005E4349" w:rsidP="005E4349">
      <w:pPr>
        <w:pStyle w:val="NormalWeb"/>
        <w:ind w:left="720"/>
      </w:pPr>
      <w:r>
        <w:t>The ITE Annual Meeting provides technical education, professional development opportunities, peer exchange, and access to transportation professionals working on many of the same challenges we face. As program details become available, I will identify sessions and activities that align most closely with my responsibilities and our current priorities.</w:t>
      </w:r>
    </w:p>
    <w:p w14:paraId="7BBA66A8" w14:textId="77777777" w:rsidR="005E4349" w:rsidRDefault="005E4349" w:rsidP="005E4349">
      <w:pPr>
        <w:pStyle w:val="NormalWeb"/>
        <w:ind w:left="720"/>
      </w:pPr>
      <w:r>
        <w:t>If approved to attend, I would also plan to bring the value back to our team by sharing key takeaways, relevant technical resources, and ideas that may be applicable to our work.</w:t>
      </w:r>
    </w:p>
    <w:p w14:paraId="390129C7" w14:textId="77777777" w:rsidR="005E4349" w:rsidRDefault="005E4349" w:rsidP="005E4349">
      <w:pPr>
        <w:pStyle w:val="NormalWeb"/>
        <w:ind w:left="720"/>
      </w:pPr>
      <w:r>
        <w:t>At this stage, I’m not requesting a final commitment. I’d appreciate your guidance on the process and timing I should follow so I can prepare a complete request when registration, program, travel, and cost information becomes available.</w:t>
      </w:r>
    </w:p>
    <w:p w14:paraId="7CAC7CC0" w14:textId="77777777" w:rsidR="005E4349" w:rsidRDefault="005E4349" w:rsidP="005E4349">
      <w:pPr>
        <w:pStyle w:val="NormalWeb"/>
        <w:ind w:left="720"/>
      </w:pPr>
      <w:r>
        <w:t>Thank you for considering it.</w:t>
      </w:r>
    </w:p>
    <w:p w14:paraId="003ABA34" w14:textId="77777777" w:rsidR="005E4349" w:rsidRDefault="005E4349" w:rsidP="005E4349">
      <w:pPr>
        <w:pStyle w:val="NormalWeb"/>
        <w:ind w:left="720"/>
      </w:pPr>
      <w:r>
        <w:t>[Your Name]</w:t>
      </w:r>
    </w:p>
    <w:p w14:paraId="1F986F93" w14:textId="77777777" w:rsidR="002F701D" w:rsidRDefault="002F701D"/>
    <w:sectPr w:rsidR="002F70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Interstate Light">
    <w:panose1 w:val="02000506030000020004"/>
    <w:charset w:val="00"/>
    <w:family w:val="modern"/>
    <w:notTrueType/>
    <w:pitch w:val="variable"/>
    <w:sig w:usb0="800000AF" w:usb1="5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604" w:allStyles="0" w:customStyles="0" w:latentStyles="1" w:stylesInUse="0" w:headingStyles="0" w:numberingStyles="0" w:tableStyles="0" w:directFormattingOnRuns="0" w:directFormattingOnParagraphs="1" w:directFormattingOnNumbering="1"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349"/>
    <w:rsid w:val="00000C10"/>
    <w:rsid w:val="00002860"/>
    <w:rsid w:val="00007AB7"/>
    <w:rsid w:val="00011B9E"/>
    <w:rsid w:val="000228B4"/>
    <w:rsid w:val="00022C0A"/>
    <w:rsid w:val="000266FC"/>
    <w:rsid w:val="0003063A"/>
    <w:rsid w:val="00034E56"/>
    <w:rsid w:val="00037BBB"/>
    <w:rsid w:val="00041EB8"/>
    <w:rsid w:val="00042929"/>
    <w:rsid w:val="000465F8"/>
    <w:rsid w:val="0005384A"/>
    <w:rsid w:val="00054AE8"/>
    <w:rsid w:val="00072046"/>
    <w:rsid w:val="00072383"/>
    <w:rsid w:val="00072E31"/>
    <w:rsid w:val="0007460A"/>
    <w:rsid w:val="00081424"/>
    <w:rsid w:val="000844E6"/>
    <w:rsid w:val="00084807"/>
    <w:rsid w:val="00085857"/>
    <w:rsid w:val="00086FEA"/>
    <w:rsid w:val="00087EB8"/>
    <w:rsid w:val="00090B77"/>
    <w:rsid w:val="000920F3"/>
    <w:rsid w:val="000960E6"/>
    <w:rsid w:val="000A37D7"/>
    <w:rsid w:val="000B3FB2"/>
    <w:rsid w:val="000B7560"/>
    <w:rsid w:val="000B79B1"/>
    <w:rsid w:val="000C2A08"/>
    <w:rsid w:val="000C753E"/>
    <w:rsid w:val="000D13B0"/>
    <w:rsid w:val="000D3A0E"/>
    <w:rsid w:val="000D560B"/>
    <w:rsid w:val="000E77C3"/>
    <w:rsid w:val="000F2B61"/>
    <w:rsid w:val="00100D72"/>
    <w:rsid w:val="00100DE3"/>
    <w:rsid w:val="00105500"/>
    <w:rsid w:val="00106186"/>
    <w:rsid w:val="00107095"/>
    <w:rsid w:val="00107288"/>
    <w:rsid w:val="00107CFB"/>
    <w:rsid w:val="001105B1"/>
    <w:rsid w:val="00114976"/>
    <w:rsid w:val="001238A2"/>
    <w:rsid w:val="001247B7"/>
    <w:rsid w:val="00124B2C"/>
    <w:rsid w:val="00124BC1"/>
    <w:rsid w:val="00126DCD"/>
    <w:rsid w:val="00132D71"/>
    <w:rsid w:val="00133360"/>
    <w:rsid w:val="001340BC"/>
    <w:rsid w:val="00134625"/>
    <w:rsid w:val="00142809"/>
    <w:rsid w:val="00143BD6"/>
    <w:rsid w:val="00144489"/>
    <w:rsid w:val="001507AC"/>
    <w:rsid w:val="00154A82"/>
    <w:rsid w:val="00161AAD"/>
    <w:rsid w:val="00161B03"/>
    <w:rsid w:val="00164A12"/>
    <w:rsid w:val="00164F69"/>
    <w:rsid w:val="00170D3C"/>
    <w:rsid w:val="0017104D"/>
    <w:rsid w:val="00180D23"/>
    <w:rsid w:val="00181F20"/>
    <w:rsid w:val="00182F5F"/>
    <w:rsid w:val="001830ED"/>
    <w:rsid w:val="00183528"/>
    <w:rsid w:val="0018559C"/>
    <w:rsid w:val="00187E38"/>
    <w:rsid w:val="00192653"/>
    <w:rsid w:val="00194F41"/>
    <w:rsid w:val="001A25DC"/>
    <w:rsid w:val="001A7786"/>
    <w:rsid w:val="001B7D53"/>
    <w:rsid w:val="001C2FA8"/>
    <w:rsid w:val="001C423F"/>
    <w:rsid w:val="001C579E"/>
    <w:rsid w:val="001C6663"/>
    <w:rsid w:val="001C68A3"/>
    <w:rsid w:val="001D12D5"/>
    <w:rsid w:val="001D46AB"/>
    <w:rsid w:val="001D4E21"/>
    <w:rsid w:val="001D5492"/>
    <w:rsid w:val="001D5AA4"/>
    <w:rsid w:val="001D7B80"/>
    <w:rsid w:val="001E2D2B"/>
    <w:rsid w:val="001E3A53"/>
    <w:rsid w:val="001E5CB7"/>
    <w:rsid w:val="001E5D57"/>
    <w:rsid w:val="001F1842"/>
    <w:rsid w:val="001F642A"/>
    <w:rsid w:val="001F7C6A"/>
    <w:rsid w:val="001F7EA2"/>
    <w:rsid w:val="00201301"/>
    <w:rsid w:val="0020487D"/>
    <w:rsid w:val="00212BB9"/>
    <w:rsid w:val="002172A7"/>
    <w:rsid w:val="00217837"/>
    <w:rsid w:val="00221B22"/>
    <w:rsid w:val="00221CA7"/>
    <w:rsid w:val="00221EF4"/>
    <w:rsid w:val="00225498"/>
    <w:rsid w:val="00230764"/>
    <w:rsid w:val="002338B4"/>
    <w:rsid w:val="002348F7"/>
    <w:rsid w:val="00244BC4"/>
    <w:rsid w:val="00247774"/>
    <w:rsid w:val="00252E1F"/>
    <w:rsid w:val="00253091"/>
    <w:rsid w:val="00253FC9"/>
    <w:rsid w:val="00256E73"/>
    <w:rsid w:val="00260C7A"/>
    <w:rsid w:val="00265509"/>
    <w:rsid w:val="00266C79"/>
    <w:rsid w:val="00282F78"/>
    <w:rsid w:val="002873DA"/>
    <w:rsid w:val="0028740D"/>
    <w:rsid w:val="00291133"/>
    <w:rsid w:val="00291151"/>
    <w:rsid w:val="00291882"/>
    <w:rsid w:val="00292517"/>
    <w:rsid w:val="00294E1D"/>
    <w:rsid w:val="002A3AFF"/>
    <w:rsid w:val="002A7615"/>
    <w:rsid w:val="002C1BD0"/>
    <w:rsid w:val="002C4A7D"/>
    <w:rsid w:val="002C6DA0"/>
    <w:rsid w:val="002D31D9"/>
    <w:rsid w:val="002D50D1"/>
    <w:rsid w:val="002D795E"/>
    <w:rsid w:val="002D7DE0"/>
    <w:rsid w:val="002E08B2"/>
    <w:rsid w:val="002E1806"/>
    <w:rsid w:val="002E1A71"/>
    <w:rsid w:val="002E299D"/>
    <w:rsid w:val="002E4B2F"/>
    <w:rsid w:val="002E7D2C"/>
    <w:rsid w:val="002F006E"/>
    <w:rsid w:val="002F04B1"/>
    <w:rsid w:val="002F28AA"/>
    <w:rsid w:val="002F5BA8"/>
    <w:rsid w:val="002F6B87"/>
    <w:rsid w:val="002F701D"/>
    <w:rsid w:val="00310CDD"/>
    <w:rsid w:val="00311A57"/>
    <w:rsid w:val="00311BD3"/>
    <w:rsid w:val="003123FB"/>
    <w:rsid w:val="00314F8A"/>
    <w:rsid w:val="00315C18"/>
    <w:rsid w:val="00316863"/>
    <w:rsid w:val="00317537"/>
    <w:rsid w:val="00322664"/>
    <w:rsid w:val="00326A56"/>
    <w:rsid w:val="00331616"/>
    <w:rsid w:val="0033298E"/>
    <w:rsid w:val="00334359"/>
    <w:rsid w:val="00334B74"/>
    <w:rsid w:val="003424F8"/>
    <w:rsid w:val="00350ADB"/>
    <w:rsid w:val="00350EDC"/>
    <w:rsid w:val="00352154"/>
    <w:rsid w:val="00355898"/>
    <w:rsid w:val="003649C3"/>
    <w:rsid w:val="00365D97"/>
    <w:rsid w:val="00371202"/>
    <w:rsid w:val="003724F9"/>
    <w:rsid w:val="003745A6"/>
    <w:rsid w:val="00376FF2"/>
    <w:rsid w:val="00381D4E"/>
    <w:rsid w:val="00384CCE"/>
    <w:rsid w:val="003A53A2"/>
    <w:rsid w:val="003B5FF4"/>
    <w:rsid w:val="003B64BF"/>
    <w:rsid w:val="003B7D6A"/>
    <w:rsid w:val="003C6278"/>
    <w:rsid w:val="003C7714"/>
    <w:rsid w:val="003D2242"/>
    <w:rsid w:val="003D2FAF"/>
    <w:rsid w:val="003D4D00"/>
    <w:rsid w:val="003E2012"/>
    <w:rsid w:val="003F0406"/>
    <w:rsid w:val="003F1A54"/>
    <w:rsid w:val="003F37F9"/>
    <w:rsid w:val="003F4879"/>
    <w:rsid w:val="00405521"/>
    <w:rsid w:val="00410B07"/>
    <w:rsid w:val="00412F8B"/>
    <w:rsid w:val="00414A3A"/>
    <w:rsid w:val="00422617"/>
    <w:rsid w:val="004228CE"/>
    <w:rsid w:val="00432393"/>
    <w:rsid w:val="00432E0E"/>
    <w:rsid w:val="00446E71"/>
    <w:rsid w:val="00450198"/>
    <w:rsid w:val="00455EB0"/>
    <w:rsid w:val="0046290B"/>
    <w:rsid w:val="004633DF"/>
    <w:rsid w:val="0046734A"/>
    <w:rsid w:val="004807F7"/>
    <w:rsid w:val="0048336E"/>
    <w:rsid w:val="00484729"/>
    <w:rsid w:val="00485D84"/>
    <w:rsid w:val="00490109"/>
    <w:rsid w:val="00493EFE"/>
    <w:rsid w:val="00495976"/>
    <w:rsid w:val="004962A8"/>
    <w:rsid w:val="004962C9"/>
    <w:rsid w:val="004976F7"/>
    <w:rsid w:val="004A380C"/>
    <w:rsid w:val="004A4FE4"/>
    <w:rsid w:val="004B16A3"/>
    <w:rsid w:val="004B3035"/>
    <w:rsid w:val="004B33A6"/>
    <w:rsid w:val="004B3C30"/>
    <w:rsid w:val="004B4327"/>
    <w:rsid w:val="004C05EF"/>
    <w:rsid w:val="004C529A"/>
    <w:rsid w:val="004D4F88"/>
    <w:rsid w:val="004E7167"/>
    <w:rsid w:val="004F03E9"/>
    <w:rsid w:val="00502C7B"/>
    <w:rsid w:val="00504FD7"/>
    <w:rsid w:val="00506E29"/>
    <w:rsid w:val="005077D1"/>
    <w:rsid w:val="005126FF"/>
    <w:rsid w:val="0052037E"/>
    <w:rsid w:val="0052057C"/>
    <w:rsid w:val="005207D8"/>
    <w:rsid w:val="00524E83"/>
    <w:rsid w:val="005324DF"/>
    <w:rsid w:val="00543A51"/>
    <w:rsid w:val="005453C4"/>
    <w:rsid w:val="00552C5A"/>
    <w:rsid w:val="0055345C"/>
    <w:rsid w:val="00555B45"/>
    <w:rsid w:val="005578BC"/>
    <w:rsid w:val="005578D7"/>
    <w:rsid w:val="00560432"/>
    <w:rsid w:val="005610A3"/>
    <w:rsid w:val="00561440"/>
    <w:rsid w:val="0056160A"/>
    <w:rsid w:val="0057556E"/>
    <w:rsid w:val="00582A32"/>
    <w:rsid w:val="00582DAD"/>
    <w:rsid w:val="005835F9"/>
    <w:rsid w:val="00584C35"/>
    <w:rsid w:val="00585887"/>
    <w:rsid w:val="00585EE5"/>
    <w:rsid w:val="00591F40"/>
    <w:rsid w:val="00593111"/>
    <w:rsid w:val="005A295D"/>
    <w:rsid w:val="005A2AB0"/>
    <w:rsid w:val="005A3ADE"/>
    <w:rsid w:val="005A7B59"/>
    <w:rsid w:val="005B09DE"/>
    <w:rsid w:val="005B1CFB"/>
    <w:rsid w:val="005B26D3"/>
    <w:rsid w:val="005B33D3"/>
    <w:rsid w:val="005B3FAF"/>
    <w:rsid w:val="005B5A94"/>
    <w:rsid w:val="005C5F13"/>
    <w:rsid w:val="005C6235"/>
    <w:rsid w:val="005D06B4"/>
    <w:rsid w:val="005D2CF2"/>
    <w:rsid w:val="005E365C"/>
    <w:rsid w:val="005E4349"/>
    <w:rsid w:val="005E579E"/>
    <w:rsid w:val="005E5EEB"/>
    <w:rsid w:val="005F6E0A"/>
    <w:rsid w:val="00604375"/>
    <w:rsid w:val="00604682"/>
    <w:rsid w:val="0060496A"/>
    <w:rsid w:val="00605D70"/>
    <w:rsid w:val="00606F89"/>
    <w:rsid w:val="0061185F"/>
    <w:rsid w:val="00620467"/>
    <w:rsid w:val="006207A2"/>
    <w:rsid w:val="00626870"/>
    <w:rsid w:val="00636B38"/>
    <w:rsid w:val="0064298F"/>
    <w:rsid w:val="0065380D"/>
    <w:rsid w:val="00660C09"/>
    <w:rsid w:val="00662085"/>
    <w:rsid w:val="00662AA6"/>
    <w:rsid w:val="00663198"/>
    <w:rsid w:val="00663F57"/>
    <w:rsid w:val="006652DD"/>
    <w:rsid w:val="00665602"/>
    <w:rsid w:val="00667F6D"/>
    <w:rsid w:val="00670842"/>
    <w:rsid w:val="0067192E"/>
    <w:rsid w:val="0067245A"/>
    <w:rsid w:val="00676AB3"/>
    <w:rsid w:val="00680AC6"/>
    <w:rsid w:val="00681A24"/>
    <w:rsid w:val="00685ADB"/>
    <w:rsid w:val="00691BD8"/>
    <w:rsid w:val="00693220"/>
    <w:rsid w:val="0069677A"/>
    <w:rsid w:val="006A1C6C"/>
    <w:rsid w:val="006A3D51"/>
    <w:rsid w:val="006B56B3"/>
    <w:rsid w:val="006B6D90"/>
    <w:rsid w:val="006C0C77"/>
    <w:rsid w:val="006C2FC0"/>
    <w:rsid w:val="006C690F"/>
    <w:rsid w:val="006C7BD9"/>
    <w:rsid w:val="006D3032"/>
    <w:rsid w:val="006D6EAB"/>
    <w:rsid w:val="006D6F30"/>
    <w:rsid w:val="006D7AE6"/>
    <w:rsid w:val="006E0489"/>
    <w:rsid w:val="006E1BE2"/>
    <w:rsid w:val="006E42CC"/>
    <w:rsid w:val="006E64C0"/>
    <w:rsid w:val="006E68E6"/>
    <w:rsid w:val="006E6B45"/>
    <w:rsid w:val="006F3A2B"/>
    <w:rsid w:val="006F4F5B"/>
    <w:rsid w:val="007025CE"/>
    <w:rsid w:val="007054E1"/>
    <w:rsid w:val="007055F9"/>
    <w:rsid w:val="007136EB"/>
    <w:rsid w:val="00716AF1"/>
    <w:rsid w:val="00717158"/>
    <w:rsid w:val="007239BD"/>
    <w:rsid w:val="00723C9F"/>
    <w:rsid w:val="00731C05"/>
    <w:rsid w:val="007329A2"/>
    <w:rsid w:val="007335D2"/>
    <w:rsid w:val="00751636"/>
    <w:rsid w:val="0075574F"/>
    <w:rsid w:val="00756DC0"/>
    <w:rsid w:val="00762F74"/>
    <w:rsid w:val="00772AD8"/>
    <w:rsid w:val="00773046"/>
    <w:rsid w:val="007730D9"/>
    <w:rsid w:val="0077498B"/>
    <w:rsid w:val="00776024"/>
    <w:rsid w:val="00776D2D"/>
    <w:rsid w:val="00781D8D"/>
    <w:rsid w:val="007826BD"/>
    <w:rsid w:val="00783224"/>
    <w:rsid w:val="00784D06"/>
    <w:rsid w:val="00784E4B"/>
    <w:rsid w:val="00786814"/>
    <w:rsid w:val="0079276F"/>
    <w:rsid w:val="00795689"/>
    <w:rsid w:val="00796161"/>
    <w:rsid w:val="007A4089"/>
    <w:rsid w:val="007A48C6"/>
    <w:rsid w:val="007A74F7"/>
    <w:rsid w:val="007B046E"/>
    <w:rsid w:val="007B1172"/>
    <w:rsid w:val="007B6696"/>
    <w:rsid w:val="007B7A87"/>
    <w:rsid w:val="007C7CF1"/>
    <w:rsid w:val="007D57E6"/>
    <w:rsid w:val="007E02C5"/>
    <w:rsid w:val="007E0855"/>
    <w:rsid w:val="007E3314"/>
    <w:rsid w:val="007E41F0"/>
    <w:rsid w:val="007E688B"/>
    <w:rsid w:val="007F1EB0"/>
    <w:rsid w:val="007F36B9"/>
    <w:rsid w:val="007F7F5F"/>
    <w:rsid w:val="00806B2B"/>
    <w:rsid w:val="00810536"/>
    <w:rsid w:val="008157BD"/>
    <w:rsid w:val="00815BA1"/>
    <w:rsid w:val="0081742C"/>
    <w:rsid w:val="0082087F"/>
    <w:rsid w:val="0082101D"/>
    <w:rsid w:val="00825BBE"/>
    <w:rsid w:val="008303C7"/>
    <w:rsid w:val="008325F6"/>
    <w:rsid w:val="008356BC"/>
    <w:rsid w:val="008431E8"/>
    <w:rsid w:val="00843738"/>
    <w:rsid w:val="0084484D"/>
    <w:rsid w:val="00853BB1"/>
    <w:rsid w:val="00860096"/>
    <w:rsid w:val="008670D9"/>
    <w:rsid w:val="0086723D"/>
    <w:rsid w:val="00867B83"/>
    <w:rsid w:val="00875707"/>
    <w:rsid w:val="008759F7"/>
    <w:rsid w:val="00882CD4"/>
    <w:rsid w:val="0088576A"/>
    <w:rsid w:val="00892BC1"/>
    <w:rsid w:val="00897F4D"/>
    <w:rsid w:val="008A1EA6"/>
    <w:rsid w:val="008B02EC"/>
    <w:rsid w:val="008B3515"/>
    <w:rsid w:val="008B4784"/>
    <w:rsid w:val="008B5E5C"/>
    <w:rsid w:val="008B7AD2"/>
    <w:rsid w:val="008C1001"/>
    <w:rsid w:val="008C24ED"/>
    <w:rsid w:val="008C288D"/>
    <w:rsid w:val="008C50EA"/>
    <w:rsid w:val="008C5D06"/>
    <w:rsid w:val="008C6712"/>
    <w:rsid w:val="008C7704"/>
    <w:rsid w:val="008D2424"/>
    <w:rsid w:val="008D264B"/>
    <w:rsid w:val="008D26D6"/>
    <w:rsid w:val="008D5CF3"/>
    <w:rsid w:val="008E139B"/>
    <w:rsid w:val="008E1DD3"/>
    <w:rsid w:val="008E2F85"/>
    <w:rsid w:val="008F1786"/>
    <w:rsid w:val="008F1FD6"/>
    <w:rsid w:val="008F4940"/>
    <w:rsid w:val="008F51B7"/>
    <w:rsid w:val="0090392D"/>
    <w:rsid w:val="00904C91"/>
    <w:rsid w:val="00912D4D"/>
    <w:rsid w:val="00915722"/>
    <w:rsid w:val="00925750"/>
    <w:rsid w:val="00925D58"/>
    <w:rsid w:val="00926A2C"/>
    <w:rsid w:val="009306B2"/>
    <w:rsid w:val="00930AF8"/>
    <w:rsid w:val="00934737"/>
    <w:rsid w:val="00935EBB"/>
    <w:rsid w:val="00941C17"/>
    <w:rsid w:val="00944E50"/>
    <w:rsid w:val="00947991"/>
    <w:rsid w:val="00954BCC"/>
    <w:rsid w:val="00960EC2"/>
    <w:rsid w:val="00964415"/>
    <w:rsid w:val="00964768"/>
    <w:rsid w:val="00967244"/>
    <w:rsid w:val="009718F0"/>
    <w:rsid w:val="00973272"/>
    <w:rsid w:val="0098037C"/>
    <w:rsid w:val="00985194"/>
    <w:rsid w:val="009856CC"/>
    <w:rsid w:val="00990C8E"/>
    <w:rsid w:val="00991E83"/>
    <w:rsid w:val="00993F75"/>
    <w:rsid w:val="009A1845"/>
    <w:rsid w:val="009A24AD"/>
    <w:rsid w:val="009B52CC"/>
    <w:rsid w:val="009B646A"/>
    <w:rsid w:val="009C0EDA"/>
    <w:rsid w:val="009C245A"/>
    <w:rsid w:val="009C4FD1"/>
    <w:rsid w:val="009C7E97"/>
    <w:rsid w:val="009D394F"/>
    <w:rsid w:val="009E1816"/>
    <w:rsid w:val="009E21D9"/>
    <w:rsid w:val="009E530F"/>
    <w:rsid w:val="009F7DEB"/>
    <w:rsid w:val="00A11D04"/>
    <w:rsid w:val="00A14F06"/>
    <w:rsid w:val="00A1644F"/>
    <w:rsid w:val="00A276BF"/>
    <w:rsid w:val="00A315BA"/>
    <w:rsid w:val="00A31C81"/>
    <w:rsid w:val="00A32FAA"/>
    <w:rsid w:val="00A35A15"/>
    <w:rsid w:val="00A43DBE"/>
    <w:rsid w:val="00A4699A"/>
    <w:rsid w:val="00A64A37"/>
    <w:rsid w:val="00A656A4"/>
    <w:rsid w:val="00A710FA"/>
    <w:rsid w:val="00A71A47"/>
    <w:rsid w:val="00A723F7"/>
    <w:rsid w:val="00A73D2D"/>
    <w:rsid w:val="00A774C5"/>
    <w:rsid w:val="00A939F9"/>
    <w:rsid w:val="00AA57FF"/>
    <w:rsid w:val="00AA5F49"/>
    <w:rsid w:val="00AA7B5B"/>
    <w:rsid w:val="00AB76AD"/>
    <w:rsid w:val="00AC5B8C"/>
    <w:rsid w:val="00AC5F57"/>
    <w:rsid w:val="00AD0CE7"/>
    <w:rsid w:val="00AD71BE"/>
    <w:rsid w:val="00AE3194"/>
    <w:rsid w:val="00AE7684"/>
    <w:rsid w:val="00AF2917"/>
    <w:rsid w:val="00AF5F14"/>
    <w:rsid w:val="00B11A5B"/>
    <w:rsid w:val="00B12379"/>
    <w:rsid w:val="00B12E12"/>
    <w:rsid w:val="00B13BF5"/>
    <w:rsid w:val="00B20A9E"/>
    <w:rsid w:val="00B21A24"/>
    <w:rsid w:val="00B22939"/>
    <w:rsid w:val="00B2719A"/>
    <w:rsid w:val="00B2741A"/>
    <w:rsid w:val="00B32D51"/>
    <w:rsid w:val="00B43A8F"/>
    <w:rsid w:val="00B44ED9"/>
    <w:rsid w:val="00B47B83"/>
    <w:rsid w:val="00B61432"/>
    <w:rsid w:val="00B653F2"/>
    <w:rsid w:val="00B6611A"/>
    <w:rsid w:val="00B66EF9"/>
    <w:rsid w:val="00B67D76"/>
    <w:rsid w:val="00B70683"/>
    <w:rsid w:val="00B81B13"/>
    <w:rsid w:val="00B84E50"/>
    <w:rsid w:val="00B92756"/>
    <w:rsid w:val="00B93F21"/>
    <w:rsid w:val="00B953A6"/>
    <w:rsid w:val="00B96CD3"/>
    <w:rsid w:val="00BA12FB"/>
    <w:rsid w:val="00BA28EC"/>
    <w:rsid w:val="00BB29B5"/>
    <w:rsid w:val="00BB2A02"/>
    <w:rsid w:val="00BB6F17"/>
    <w:rsid w:val="00BC5168"/>
    <w:rsid w:val="00BC54A0"/>
    <w:rsid w:val="00BC6814"/>
    <w:rsid w:val="00BC6FD0"/>
    <w:rsid w:val="00BD110A"/>
    <w:rsid w:val="00BD394C"/>
    <w:rsid w:val="00BD4C9F"/>
    <w:rsid w:val="00BE060B"/>
    <w:rsid w:val="00BE4275"/>
    <w:rsid w:val="00BF1AC6"/>
    <w:rsid w:val="00BF1CC1"/>
    <w:rsid w:val="00C06040"/>
    <w:rsid w:val="00C063CE"/>
    <w:rsid w:val="00C07AD1"/>
    <w:rsid w:val="00C15251"/>
    <w:rsid w:val="00C168E7"/>
    <w:rsid w:val="00C2018F"/>
    <w:rsid w:val="00C22380"/>
    <w:rsid w:val="00C22565"/>
    <w:rsid w:val="00C2282E"/>
    <w:rsid w:val="00C255D5"/>
    <w:rsid w:val="00C269D8"/>
    <w:rsid w:val="00C3193F"/>
    <w:rsid w:val="00C3617F"/>
    <w:rsid w:val="00C36202"/>
    <w:rsid w:val="00C418B4"/>
    <w:rsid w:val="00C45685"/>
    <w:rsid w:val="00C46106"/>
    <w:rsid w:val="00C464ED"/>
    <w:rsid w:val="00C46F8A"/>
    <w:rsid w:val="00C504DE"/>
    <w:rsid w:val="00C527D5"/>
    <w:rsid w:val="00C623A6"/>
    <w:rsid w:val="00C67A36"/>
    <w:rsid w:val="00C71386"/>
    <w:rsid w:val="00C76A84"/>
    <w:rsid w:val="00C778B1"/>
    <w:rsid w:val="00C810CE"/>
    <w:rsid w:val="00C90BE1"/>
    <w:rsid w:val="00C916B7"/>
    <w:rsid w:val="00C94096"/>
    <w:rsid w:val="00C940A2"/>
    <w:rsid w:val="00C94C8E"/>
    <w:rsid w:val="00C95F32"/>
    <w:rsid w:val="00CA2A28"/>
    <w:rsid w:val="00CA4E79"/>
    <w:rsid w:val="00CA6C89"/>
    <w:rsid w:val="00CB5EF2"/>
    <w:rsid w:val="00CB74BF"/>
    <w:rsid w:val="00CC02DA"/>
    <w:rsid w:val="00CC3CC2"/>
    <w:rsid w:val="00CC4E9D"/>
    <w:rsid w:val="00CC7839"/>
    <w:rsid w:val="00CC7CA6"/>
    <w:rsid w:val="00CE2D55"/>
    <w:rsid w:val="00CE4592"/>
    <w:rsid w:val="00CE79A3"/>
    <w:rsid w:val="00CF1806"/>
    <w:rsid w:val="00CF272B"/>
    <w:rsid w:val="00CF36FB"/>
    <w:rsid w:val="00CF4B43"/>
    <w:rsid w:val="00CF69BA"/>
    <w:rsid w:val="00D1062E"/>
    <w:rsid w:val="00D10790"/>
    <w:rsid w:val="00D11B6B"/>
    <w:rsid w:val="00D12F20"/>
    <w:rsid w:val="00D219C4"/>
    <w:rsid w:val="00D32AAD"/>
    <w:rsid w:val="00D3477A"/>
    <w:rsid w:val="00D41272"/>
    <w:rsid w:val="00D4225D"/>
    <w:rsid w:val="00D42CD9"/>
    <w:rsid w:val="00D43F4B"/>
    <w:rsid w:val="00D44EBF"/>
    <w:rsid w:val="00D47E07"/>
    <w:rsid w:val="00D614BA"/>
    <w:rsid w:val="00D621A8"/>
    <w:rsid w:val="00D64963"/>
    <w:rsid w:val="00D66201"/>
    <w:rsid w:val="00D66319"/>
    <w:rsid w:val="00D729E8"/>
    <w:rsid w:val="00D75522"/>
    <w:rsid w:val="00D75E64"/>
    <w:rsid w:val="00D77A16"/>
    <w:rsid w:val="00D8273F"/>
    <w:rsid w:val="00D86CAB"/>
    <w:rsid w:val="00D923A3"/>
    <w:rsid w:val="00D93BFA"/>
    <w:rsid w:val="00DA15A2"/>
    <w:rsid w:val="00DA1A58"/>
    <w:rsid w:val="00DA6EFB"/>
    <w:rsid w:val="00DA781E"/>
    <w:rsid w:val="00DB0046"/>
    <w:rsid w:val="00DB66B3"/>
    <w:rsid w:val="00DC1518"/>
    <w:rsid w:val="00DC3118"/>
    <w:rsid w:val="00DC42E3"/>
    <w:rsid w:val="00DC6CB2"/>
    <w:rsid w:val="00DD410C"/>
    <w:rsid w:val="00DE43C3"/>
    <w:rsid w:val="00DF03B8"/>
    <w:rsid w:val="00DF1DB4"/>
    <w:rsid w:val="00DF45E1"/>
    <w:rsid w:val="00DF5425"/>
    <w:rsid w:val="00E0411D"/>
    <w:rsid w:val="00E12BF9"/>
    <w:rsid w:val="00E1432A"/>
    <w:rsid w:val="00E22E1B"/>
    <w:rsid w:val="00E24B61"/>
    <w:rsid w:val="00E2578C"/>
    <w:rsid w:val="00E413E8"/>
    <w:rsid w:val="00E442D0"/>
    <w:rsid w:val="00E511F3"/>
    <w:rsid w:val="00E527C2"/>
    <w:rsid w:val="00E53A5A"/>
    <w:rsid w:val="00E609F5"/>
    <w:rsid w:val="00E615BC"/>
    <w:rsid w:val="00E63789"/>
    <w:rsid w:val="00E65FF0"/>
    <w:rsid w:val="00E71395"/>
    <w:rsid w:val="00E740DF"/>
    <w:rsid w:val="00E7483D"/>
    <w:rsid w:val="00E75D09"/>
    <w:rsid w:val="00E7631E"/>
    <w:rsid w:val="00E8085C"/>
    <w:rsid w:val="00E903CC"/>
    <w:rsid w:val="00E95005"/>
    <w:rsid w:val="00E96980"/>
    <w:rsid w:val="00EA17F4"/>
    <w:rsid w:val="00EA2D5F"/>
    <w:rsid w:val="00EA51B5"/>
    <w:rsid w:val="00EB0D21"/>
    <w:rsid w:val="00EC31FE"/>
    <w:rsid w:val="00EC3D45"/>
    <w:rsid w:val="00EC5258"/>
    <w:rsid w:val="00EC60A6"/>
    <w:rsid w:val="00ED1DA1"/>
    <w:rsid w:val="00ED4C45"/>
    <w:rsid w:val="00ED79FF"/>
    <w:rsid w:val="00EE3633"/>
    <w:rsid w:val="00EE7AB4"/>
    <w:rsid w:val="00EF3ACC"/>
    <w:rsid w:val="00EF5235"/>
    <w:rsid w:val="00EF61C0"/>
    <w:rsid w:val="00F0100C"/>
    <w:rsid w:val="00F1112D"/>
    <w:rsid w:val="00F123D5"/>
    <w:rsid w:val="00F14FC9"/>
    <w:rsid w:val="00F219B6"/>
    <w:rsid w:val="00F21B17"/>
    <w:rsid w:val="00F25237"/>
    <w:rsid w:val="00F27B2E"/>
    <w:rsid w:val="00F3108F"/>
    <w:rsid w:val="00F328B7"/>
    <w:rsid w:val="00F32D00"/>
    <w:rsid w:val="00F34962"/>
    <w:rsid w:val="00F349D8"/>
    <w:rsid w:val="00F34FBF"/>
    <w:rsid w:val="00F35B68"/>
    <w:rsid w:val="00F37747"/>
    <w:rsid w:val="00F4079E"/>
    <w:rsid w:val="00F44CCE"/>
    <w:rsid w:val="00F44E35"/>
    <w:rsid w:val="00F53CCD"/>
    <w:rsid w:val="00F6157F"/>
    <w:rsid w:val="00F616E1"/>
    <w:rsid w:val="00F62430"/>
    <w:rsid w:val="00F6603B"/>
    <w:rsid w:val="00F66F65"/>
    <w:rsid w:val="00F7346F"/>
    <w:rsid w:val="00F76125"/>
    <w:rsid w:val="00F87285"/>
    <w:rsid w:val="00F915D6"/>
    <w:rsid w:val="00F93F0A"/>
    <w:rsid w:val="00F95901"/>
    <w:rsid w:val="00F97BB9"/>
    <w:rsid w:val="00F97CB1"/>
    <w:rsid w:val="00FA04D2"/>
    <w:rsid w:val="00FA151B"/>
    <w:rsid w:val="00FA39A2"/>
    <w:rsid w:val="00FA50BB"/>
    <w:rsid w:val="00FB3A18"/>
    <w:rsid w:val="00FB45D3"/>
    <w:rsid w:val="00FB471F"/>
    <w:rsid w:val="00FB7BFE"/>
    <w:rsid w:val="00FC171B"/>
    <w:rsid w:val="00FC1FCE"/>
    <w:rsid w:val="00FC25E9"/>
    <w:rsid w:val="00FC2685"/>
    <w:rsid w:val="00FC3A2A"/>
    <w:rsid w:val="00FC4806"/>
    <w:rsid w:val="00FD3597"/>
    <w:rsid w:val="00FD3E19"/>
    <w:rsid w:val="00FD4B02"/>
    <w:rsid w:val="00FD4B0A"/>
    <w:rsid w:val="00FD746E"/>
    <w:rsid w:val="00FE0163"/>
    <w:rsid w:val="00FE5402"/>
    <w:rsid w:val="00FE5B83"/>
    <w:rsid w:val="00FF370F"/>
    <w:rsid w:val="00FF415A"/>
    <w:rsid w:val="00FF58AF"/>
    <w:rsid w:val="00FF5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B5D8"/>
  <w15:chartTrackingRefBased/>
  <w15:docId w15:val="{D40426A3-A949-4C21-B429-D3840EC5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Interstate Light" w:hAnsi="Arial" w:cs="Times New Roman"/>
        <w:bCs/>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E83"/>
    <w:pPr>
      <w:widowControl w:val="0"/>
      <w:autoSpaceDE w:val="0"/>
      <w:autoSpaceDN w:val="0"/>
      <w:spacing w:after="0" w:line="240" w:lineRule="auto"/>
    </w:pPr>
  </w:style>
  <w:style w:type="paragraph" w:styleId="Heading1">
    <w:name w:val="heading 1"/>
    <w:aliases w:val="Section Heading"/>
    <w:basedOn w:val="Normal"/>
    <w:next w:val="Normal"/>
    <w:link w:val="Heading1Char"/>
    <w:autoRedefine/>
    <w:uiPriority w:val="9"/>
    <w:qFormat/>
    <w:rsid w:val="002E7D2C"/>
    <w:pPr>
      <w:keepNext/>
      <w:keepLines/>
      <w:widowControl/>
      <w:autoSpaceDE/>
      <w:autoSpaceDN/>
      <w:spacing w:before="360" w:after="80" w:line="360" w:lineRule="auto"/>
      <w:jc w:val="both"/>
      <w:outlineLvl w:val="0"/>
    </w:pPr>
    <w:rPr>
      <w:rFonts w:ascii="Arial Narrow" w:eastAsiaTheme="majorEastAsia" w:hAnsi="Arial Narrow" w:cstheme="majorBidi"/>
      <w:b/>
      <w:color w:val="0F4761" w:themeColor="accent1" w:themeShade="BF"/>
      <w:sz w:val="32"/>
      <w:szCs w:val="40"/>
    </w:rPr>
  </w:style>
  <w:style w:type="paragraph" w:styleId="Heading2">
    <w:name w:val="heading 2"/>
    <w:basedOn w:val="Normal"/>
    <w:next w:val="Normal"/>
    <w:link w:val="Heading2Char"/>
    <w:autoRedefine/>
    <w:uiPriority w:val="9"/>
    <w:unhideWhenUsed/>
    <w:qFormat/>
    <w:rsid w:val="002E7D2C"/>
    <w:pPr>
      <w:keepNext/>
      <w:keepLines/>
      <w:widowControl/>
      <w:autoSpaceDE/>
      <w:autoSpaceDN/>
      <w:spacing w:before="160" w:after="80" w:line="360" w:lineRule="auto"/>
      <w:jc w:val="both"/>
      <w:outlineLvl w:val="1"/>
    </w:pPr>
    <w:rPr>
      <w:rFonts w:eastAsiaTheme="majorEastAsia" w:cstheme="majorBidi"/>
      <w:color w:val="0F4761" w:themeColor="accent1" w:themeShade="BF"/>
      <w:sz w:val="28"/>
      <w:szCs w:val="32"/>
    </w:rPr>
  </w:style>
  <w:style w:type="paragraph" w:styleId="Heading3">
    <w:name w:val="heading 3"/>
    <w:aliases w:val="Authors"/>
    <w:basedOn w:val="Normal"/>
    <w:next w:val="Normal"/>
    <w:link w:val="Heading3Char"/>
    <w:autoRedefine/>
    <w:uiPriority w:val="9"/>
    <w:unhideWhenUsed/>
    <w:qFormat/>
    <w:rsid w:val="001D4E21"/>
    <w:pPr>
      <w:keepNext/>
      <w:keepLines/>
      <w:spacing w:before="200"/>
      <w:outlineLvl w:val="2"/>
    </w:pPr>
    <w:rPr>
      <w:rFonts w:ascii="Arial Narrow" w:eastAsiaTheme="majorEastAsia" w:hAnsi="Arial Narrow" w:cstheme="majorBidi"/>
      <w:bCs w:val="0"/>
      <w:color w:val="000000" w:themeColor="text1"/>
      <w:sz w:val="32"/>
    </w:rPr>
  </w:style>
  <w:style w:type="paragraph" w:styleId="Heading4">
    <w:name w:val="heading 4"/>
    <w:basedOn w:val="Normal"/>
    <w:next w:val="Normal"/>
    <w:link w:val="Heading4Char"/>
    <w:autoRedefine/>
    <w:uiPriority w:val="9"/>
    <w:semiHidden/>
    <w:unhideWhenUsed/>
    <w:qFormat/>
    <w:rsid w:val="008E1DD3"/>
    <w:pPr>
      <w:keepNext/>
      <w:keepLines/>
      <w:spacing w:before="200"/>
      <w:outlineLvl w:val="3"/>
    </w:pPr>
    <w:rPr>
      <w:rFonts w:asciiTheme="majorHAnsi" w:eastAsiaTheme="majorEastAsia" w:hAnsiTheme="majorHAnsi" w:cstheme="majorBidi"/>
      <w:b/>
      <w:bCs w:val="0"/>
      <w:i/>
      <w:iCs/>
    </w:rPr>
  </w:style>
  <w:style w:type="paragraph" w:styleId="Heading5">
    <w:name w:val="heading 5"/>
    <w:basedOn w:val="Normal"/>
    <w:next w:val="Normal"/>
    <w:link w:val="Heading5Char"/>
    <w:uiPriority w:val="9"/>
    <w:semiHidden/>
    <w:unhideWhenUsed/>
    <w:qFormat/>
    <w:rsid w:val="005E43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E434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E434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E434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E434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uiPriority w:val="9"/>
    <w:rsid w:val="002E7D2C"/>
    <w:rPr>
      <w:rFonts w:ascii="Arial Narrow" w:eastAsiaTheme="majorEastAsia" w:hAnsi="Arial Narrow" w:cstheme="majorBidi"/>
      <w:b/>
      <w:color w:val="0F4761" w:themeColor="accent1" w:themeShade="BF"/>
      <w:sz w:val="32"/>
      <w:szCs w:val="40"/>
    </w:rPr>
  </w:style>
  <w:style w:type="character" w:customStyle="1" w:styleId="Heading2Char">
    <w:name w:val="Heading 2 Char"/>
    <w:basedOn w:val="DefaultParagraphFont"/>
    <w:link w:val="Heading2"/>
    <w:uiPriority w:val="9"/>
    <w:rsid w:val="002E7D2C"/>
    <w:rPr>
      <w:rFonts w:ascii="Arial" w:eastAsiaTheme="majorEastAsia" w:hAnsi="Arial" w:cstheme="majorBidi"/>
      <w:color w:val="0F4761" w:themeColor="accent1" w:themeShade="BF"/>
      <w:sz w:val="28"/>
      <w:szCs w:val="32"/>
    </w:rPr>
  </w:style>
  <w:style w:type="character" w:customStyle="1" w:styleId="Heading3Char">
    <w:name w:val="Heading 3 Char"/>
    <w:aliases w:val="Authors Char"/>
    <w:basedOn w:val="DefaultParagraphFont"/>
    <w:link w:val="Heading3"/>
    <w:uiPriority w:val="9"/>
    <w:rsid w:val="001D4E21"/>
    <w:rPr>
      <w:rFonts w:ascii="Arial Narrow" w:eastAsiaTheme="majorEastAsia" w:hAnsi="Arial Narrow" w:cstheme="majorBidi"/>
      <w:bCs w:val="0"/>
      <w:color w:val="000000" w:themeColor="text1"/>
      <w:kern w:val="0"/>
      <w:sz w:val="32"/>
      <w:szCs w:val="22"/>
      <w:lang w:bidi="en-US"/>
      <w14:ligatures w14:val="none"/>
    </w:rPr>
  </w:style>
  <w:style w:type="character" w:customStyle="1" w:styleId="Heading4Char">
    <w:name w:val="Heading 4 Char"/>
    <w:basedOn w:val="DefaultParagraphFont"/>
    <w:link w:val="Heading4"/>
    <w:uiPriority w:val="9"/>
    <w:semiHidden/>
    <w:rsid w:val="008E1DD3"/>
    <w:rPr>
      <w:rFonts w:asciiTheme="majorHAnsi" w:eastAsiaTheme="majorEastAsia" w:hAnsiTheme="majorHAnsi" w:cstheme="majorBidi"/>
      <w:b/>
      <w:bCs w:val="0"/>
      <w:i/>
      <w:iCs/>
    </w:rPr>
  </w:style>
  <w:style w:type="paragraph" w:styleId="Title">
    <w:name w:val="Title"/>
    <w:basedOn w:val="Normal"/>
    <w:next w:val="Normal"/>
    <w:link w:val="TitleChar"/>
    <w:autoRedefine/>
    <w:uiPriority w:val="10"/>
    <w:qFormat/>
    <w:rsid w:val="00F34962"/>
    <w:pPr>
      <w:pBdr>
        <w:bottom w:val="single" w:sz="8" w:space="4" w:color="156082" w:themeColor="accent1"/>
      </w:pBdr>
      <w:spacing w:after="300"/>
      <w:contextualSpacing/>
    </w:pPr>
    <w:rPr>
      <w:rFonts w:ascii="Franklin Gothic Medium" w:eastAsiaTheme="majorEastAsia" w:hAnsi="Franklin Gothic Medium" w:cstheme="majorBidi"/>
      <w:b/>
      <w:color w:val="00587C"/>
      <w:spacing w:val="5"/>
      <w:kern w:val="28"/>
      <w:sz w:val="72"/>
      <w:szCs w:val="52"/>
    </w:rPr>
  </w:style>
  <w:style w:type="character" w:customStyle="1" w:styleId="TitleChar">
    <w:name w:val="Title Char"/>
    <w:basedOn w:val="DefaultParagraphFont"/>
    <w:link w:val="Title"/>
    <w:uiPriority w:val="10"/>
    <w:rsid w:val="00F34962"/>
    <w:rPr>
      <w:rFonts w:ascii="Franklin Gothic Medium" w:eastAsiaTheme="majorEastAsia" w:hAnsi="Franklin Gothic Medium" w:cstheme="majorBidi"/>
      <w:b/>
      <w:color w:val="00587C"/>
      <w:spacing w:val="5"/>
      <w:kern w:val="28"/>
      <w:sz w:val="72"/>
      <w:szCs w:val="52"/>
      <w:lang w:bidi="en-US"/>
      <w14:ligatures w14:val="none"/>
    </w:rPr>
  </w:style>
  <w:style w:type="character" w:customStyle="1" w:styleId="Heading5Char">
    <w:name w:val="Heading 5 Char"/>
    <w:basedOn w:val="DefaultParagraphFont"/>
    <w:link w:val="Heading5"/>
    <w:uiPriority w:val="9"/>
    <w:semiHidden/>
    <w:rsid w:val="005E43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E43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E43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E43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E4349"/>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5E434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3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E43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4349"/>
    <w:rPr>
      <w:i/>
      <w:iCs/>
      <w:color w:val="404040" w:themeColor="text1" w:themeTint="BF"/>
    </w:rPr>
  </w:style>
  <w:style w:type="paragraph" w:styleId="ListParagraph">
    <w:name w:val="List Paragraph"/>
    <w:basedOn w:val="Normal"/>
    <w:uiPriority w:val="34"/>
    <w:qFormat/>
    <w:rsid w:val="005E4349"/>
    <w:pPr>
      <w:ind w:left="720"/>
      <w:contextualSpacing/>
    </w:pPr>
  </w:style>
  <w:style w:type="character" w:styleId="IntenseEmphasis">
    <w:name w:val="Intense Emphasis"/>
    <w:basedOn w:val="DefaultParagraphFont"/>
    <w:uiPriority w:val="21"/>
    <w:qFormat/>
    <w:rsid w:val="005E4349"/>
    <w:rPr>
      <w:i/>
      <w:iCs/>
      <w:color w:val="0F4761" w:themeColor="accent1" w:themeShade="BF"/>
    </w:rPr>
  </w:style>
  <w:style w:type="paragraph" w:styleId="IntenseQuote">
    <w:name w:val="Intense Quote"/>
    <w:basedOn w:val="Normal"/>
    <w:next w:val="Normal"/>
    <w:link w:val="IntenseQuoteChar"/>
    <w:uiPriority w:val="30"/>
    <w:qFormat/>
    <w:rsid w:val="005E4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349"/>
    <w:rPr>
      <w:i/>
      <w:iCs/>
      <w:color w:val="0F4761" w:themeColor="accent1" w:themeShade="BF"/>
    </w:rPr>
  </w:style>
  <w:style w:type="character" w:styleId="IntenseReference">
    <w:name w:val="Intense Reference"/>
    <w:basedOn w:val="DefaultParagraphFont"/>
    <w:uiPriority w:val="32"/>
    <w:qFormat/>
    <w:rsid w:val="005E4349"/>
    <w:rPr>
      <w:b/>
      <w:bCs w:val="0"/>
      <w:smallCaps/>
      <w:color w:val="0F4761" w:themeColor="accent1" w:themeShade="BF"/>
      <w:spacing w:val="5"/>
    </w:rPr>
  </w:style>
  <w:style w:type="paragraph" w:styleId="NormalWeb">
    <w:name w:val="Normal (Web)"/>
    <w:basedOn w:val="Normal"/>
    <w:uiPriority w:val="99"/>
    <w:semiHidden/>
    <w:unhideWhenUsed/>
    <w:rsid w:val="005E4349"/>
    <w:pPr>
      <w:widowControl/>
      <w:autoSpaceDE/>
      <w:autoSpaceDN/>
      <w:spacing w:before="100" w:beforeAutospacing="1" w:after="100" w:afterAutospacing="1"/>
    </w:pPr>
    <w:rPr>
      <w:rFonts w:ascii="Times New Roman" w:eastAsia="Times New Roman" w:hAnsi="Times New Roman"/>
      <w:bCs w:val="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1161</Characters>
  <Application>Microsoft Office Word</Application>
  <DocSecurity>0</DocSecurity>
  <Lines>19</Lines>
  <Paragraphs>10</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Wendling</dc:creator>
  <cp:keywords/>
  <dc:description/>
  <cp:lastModifiedBy>Bridget Wendling</cp:lastModifiedBy>
  <cp:revision>1</cp:revision>
  <dcterms:created xsi:type="dcterms:W3CDTF">2026-10-05T23:21:00Z</dcterms:created>
  <dcterms:modified xsi:type="dcterms:W3CDTF">2026-10-05T23:24:00Z</dcterms:modified>
</cp:coreProperties>
</file>